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63F0" w14:textId="77777777" w:rsidR="002121B7" w:rsidRPr="00C761C3" w:rsidRDefault="002121B7" w:rsidP="00870D55">
      <w:pPr>
        <w:pStyle w:val="Heading1"/>
        <w:rPr>
          <w:rFonts w:ascii="Garamond" w:hAnsi="Garamond"/>
          <w:sz w:val="28"/>
          <w:szCs w:val="28"/>
        </w:rPr>
      </w:pPr>
      <w:r w:rsidRPr="00C761C3">
        <w:rPr>
          <w:rFonts w:ascii="Garamond" w:hAnsi="Garamond"/>
          <w:sz w:val="28"/>
          <w:szCs w:val="28"/>
        </w:rPr>
        <w:t>Plašsaziņas līdzekļu pārstāvju akreditācijas veidlapa</w:t>
      </w:r>
    </w:p>
    <w:p w14:paraId="635F0900" w14:textId="5C31FBEB" w:rsidR="00870D55" w:rsidRPr="00C761C3" w:rsidRDefault="002121B7" w:rsidP="00870D55">
      <w:pPr>
        <w:pStyle w:val="Heading1"/>
        <w:rPr>
          <w:rFonts w:ascii="Garamond" w:hAnsi="Garamond"/>
          <w:sz w:val="28"/>
          <w:szCs w:val="28"/>
        </w:rPr>
      </w:pPr>
      <w:r w:rsidRPr="00C761C3">
        <w:rPr>
          <w:rFonts w:ascii="Garamond" w:hAnsi="Garamond"/>
          <w:sz w:val="28"/>
          <w:szCs w:val="28"/>
        </w:rPr>
        <w:t xml:space="preserve">darbam </w:t>
      </w:r>
      <w:r w:rsidR="00EE16F3">
        <w:rPr>
          <w:rFonts w:ascii="Garamond" w:hAnsi="Garamond"/>
          <w:sz w:val="28"/>
          <w:szCs w:val="28"/>
        </w:rPr>
        <w:t xml:space="preserve">Valsts prezidenta rezidencē </w:t>
      </w:r>
      <w:r w:rsidRPr="00C761C3">
        <w:rPr>
          <w:rFonts w:ascii="Garamond" w:hAnsi="Garamond"/>
          <w:sz w:val="28"/>
          <w:szCs w:val="28"/>
        </w:rPr>
        <w:t>Rīgas pilī 202</w:t>
      </w:r>
      <w:r w:rsidR="002F7472">
        <w:rPr>
          <w:rFonts w:ascii="Garamond" w:hAnsi="Garamond"/>
          <w:sz w:val="28"/>
          <w:szCs w:val="28"/>
        </w:rPr>
        <w:t>6</w:t>
      </w:r>
      <w:r w:rsidRPr="00C761C3">
        <w:rPr>
          <w:rFonts w:ascii="Garamond" w:hAnsi="Garamond"/>
          <w:sz w:val="28"/>
          <w:szCs w:val="28"/>
        </w:rPr>
        <w:t>. gadā</w:t>
      </w:r>
    </w:p>
    <w:p w14:paraId="408FAA67" w14:textId="77777777" w:rsidR="00870D55" w:rsidRPr="00C761C3" w:rsidRDefault="00870D55" w:rsidP="00870D55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62890915" w14:textId="77777777" w:rsidR="00870D55" w:rsidRPr="00C761C3" w:rsidRDefault="00870D55" w:rsidP="00870D55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42972820" w14:textId="5BC60FB8" w:rsidR="00B01907" w:rsidRPr="00C761C3" w:rsidRDefault="00870D55" w:rsidP="00401248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C761C3">
        <w:rPr>
          <w:rFonts w:ascii="Garamond" w:hAnsi="Garamond" w:cs="Times New Roman"/>
          <w:sz w:val="24"/>
          <w:szCs w:val="24"/>
        </w:rPr>
        <w:t>Vārds:</w:t>
      </w:r>
      <w:r w:rsidR="00B01907">
        <w:rPr>
          <w:rFonts w:ascii="Garamond" w:hAnsi="Garamond" w:cs="Times New Roman"/>
          <w:sz w:val="24"/>
          <w:szCs w:val="24"/>
        </w:rPr>
        <w:t xml:space="preserve"> </w:t>
      </w:r>
      <w:r w:rsidR="00401248">
        <w:rPr>
          <w:rFonts w:ascii="Garamond" w:hAnsi="Garamond" w:cs="Times New Roman"/>
          <w:sz w:val="24"/>
          <w:szCs w:val="24"/>
        </w:rPr>
        <w:tab/>
      </w:r>
    </w:p>
    <w:p w14:paraId="13021EDE" w14:textId="77777777" w:rsidR="00870D55" w:rsidRPr="00C761C3" w:rsidRDefault="00870D55" w:rsidP="00870D55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5366EE02" w14:textId="77777777" w:rsidR="00870D55" w:rsidRPr="00C761C3" w:rsidRDefault="00870D55" w:rsidP="00870D55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2EC5A7E2" w14:textId="2BDAAE0F" w:rsidR="00870D55" w:rsidRPr="00C761C3" w:rsidRDefault="00870D55" w:rsidP="00401248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C761C3">
        <w:rPr>
          <w:rFonts w:ascii="Garamond" w:hAnsi="Garamond" w:cs="Times New Roman"/>
          <w:sz w:val="24"/>
          <w:szCs w:val="24"/>
        </w:rPr>
        <w:t>Uzvārds:</w:t>
      </w:r>
      <w:r w:rsidR="00401248">
        <w:rPr>
          <w:rFonts w:ascii="Garamond" w:hAnsi="Garamond" w:cs="Times New Roman"/>
          <w:sz w:val="24"/>
          <w:szCs w:val="24"/>
        </w:rPr>
        <w:t xml:space="preserve"> </w:t>
      </w:r>
      <w:r w:rsidR="00401248">
        <w:rPr>
          <w:rFonts w:ascii="Garamond" w:hAnsi="Garamond" w:cs="Times New Roman"/>
          <w:sz w:val="24"/>
          <w:szCs w:val="24"/>
        </w:rPr>
        <w:tab/>
      </w:r>
    </w:p>
    <w:p w14:paraId="6FC644D1" w14:textId="77777777" w:rsidR="00870D55" w:rsidRPr="00C761C3" w:rsidRDefault="00870D55" w:rsidP="00870D55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244AFD37" w14:textId="77777777" w:rsidR="00870D55" w:rsidRPr="00C761C3" w:rsidRDefault="00870D55" w:rsidP="00870D55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6BE0E10C" w14:textId="4AF4DF48" w:rsidR="00870D55" w:rsidRPr="00C761C3" w:rsidRDefault="00870D55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C761C3">
        <w:rPr>
          <w:rFonts w:ascii="Garamond" w:hAnsi="Garamond" w:cs="Times New Roman"/>
          <w:sz w:val="24"/>
          <w:szCs w:val="24"/>
        </w:rPr>
        <w:t>Personas kods:</w:t>
      </w:r>
      <w:r w:rsidR="00401248">
        <w:rPr>
          <w:rFonts w:ascii="Garamond" w:hAnsi="Garamond" w:cs="Times New Roman"/>
          <w:sz w:val="24"/>
          <w:szCs w:val="24"/>
        </w:rPr>
        <w:t xml:space="preserve"> </w:t>
      </w:r>
      <w:r w:rsidR="00F81AA4">
        <w:rPr>
          <w:rFonts w:ascii="Garamond" w:hAnsi="Garamond" w:cs="Times New Roman"/>
          <w:sz w:val="24"/>
          <w:szCs w:val="24"/>
        </w:rPr>
        <w:tab/>
      </w:r>
    </w:p>
    <w:p w14:paraId="78A5F2CC" w14:textId="11606F0D" w:rsidR="006557E8" w:rsidRPr="00C761C3" w:rsidRDefault="006557E8" w:rsidP="00870D55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3B9111C7" w14:textId="4763C0C8" w:rsidR="006557E8" w:rsidRPr="00C761C3" w:rsidRDefault="006557E8" w:rsidP="00870D55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4581B41B" w14:textId="1FEFDD9E" w:rsidR="006557E8" w:rsidRPr="00C761C3" w:rsidRDefault="006557E8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C761C3">
        <w:rPr>
          <w:rFonts w:ascii="Garamond" w:hAnsi="Garamond" w:cs="Times New Roman"/>
          <w:sz w:val="24"/>
          <w:szCs w:val="24"/>
        </w:rPr>
        <w:t xml:space="preserve">Plašsaziņas līdzekļa nosaukums: </w:t>
      </w:r>
      <w:r w:rsidR="00F81AA4">
        <w:rPr>
          <w:rFonts w:ascii="Garamond" w:hAnsi="Garamond" w:cs="Times New Roman"/>
          <w:sz w:val="24"/>
          <w:szCs w:val="24"/>
        </w:rPr>
        <w:tab/>
      </w:r>
    </w:p>
    <w:p w14:paraId="58E7890E" w14:textId="77777777" w:rsidR="006557E8" w:rsidRPr="00C761C3" w:rsidRDefault="006557E8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3927DA44" w14:textId="77777777" w:rsidR="00870D55" w:rsidRPr="00C761C3" w:rsidRDefault="00870D55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48ED3978" w14:textId="5015A694" w:rsidR="00870D55" w:rsidRPr="00C761C3" w:rsidRDefault="003C6102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C761C3">
        <w:rPr>
          <w:rFonts w:ascii="Garamond" w:hAnsi="Garamond" w:cs="Times New Roman"/>
          <w:sz w:val="24"/>
          <w:szCs w:val="24"/>
        </w:rPr>
        <w:t>A</w:t>
      </w:r>
      <w:r w:rsidR="00870D55" w:rsidRPr="00C761C3">
        <w:rPr>
          <w:rFonts w:ascii="Garamond" w:hAnsi="Garamond" w:cs="Times New Roman"/>
          <w:sz w:val="24"/>
          <w:szCs w:val="24"/>
        </w:rPr>
        <w:t xml:space="preserve">mats: </w:t>
      </w:r>
      <w:r w:rsidR="00F81AA4">
        <w:rPr>
          <w:rFonts w:ascii="Garamond" w:hAnsi="Garamond" w:cs="Times New Roman"/>
          <w:sz w:val="24"/>
          <w:szCs w:val="24"/>
        </w:rPr>
        <w:tab/>
      </w:r>
    </w:p>
    <w:p w14:paraId="7A906C8E" w14:textId="11A17F25" w:rsidR="00C50C64" w:rsidRPr="00C761C3" w:rsidRDefault="00C50C64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4080B88F" w14:textId="77777777" w:rsidR="00C50C64" w:rsidRPr="00C761C3" w:rsidRDefault="00C50C64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5B371F25" w14:textId="69A44DBC" w:rsidR="00C11A1A" w:rsidRPr="00C761C3" w:rsidRDefault="00C11A1A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C761C3">
        <w:rPr>
          <w:rFonts w:ascii="Garamond" w:hAnsi="Garamond" w:cs="Times New Roman"/>
          <w:sz w:val="24"/>
          <w:szCs w:val="24"/>
        </w:rPr>
        <w:t xml:space="preserve">Plašsaziņas līdzekļa pasta adrese: </w:t>
      </w:r>
      <w:r w:rsidR="00F81AA4">
        <w:rPr>
          <w:rFonts w:ascii="Garamond" w:hAnsi="Garamond" w:cs="Times New Roman"/>
          <w:sz w:val="24"/>
          <w:szCs w:val="24"/>
        </w:rPr>
        <w:tab/>
      </w:r>
    </w:p>
    <w:p w14:paraId="1DF9F7CE" w14:textId="77777777" w:rsidR="00C11A1A" w:rsidRPr="00C761C3" w:rsidRDefault="00C11A1A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4F36C7BC" w14:textId="77777777" w:rsidR="00C11A1A" w:rsidRPr="00C761C3" w:rsidRDefault="00C11A1A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7C5C6552" w14:textId="5F471A8F" w:rsidR="00870D55" w:rsidRPr="00C761C3" w:rsidRDefault="00870D55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C761C3">
        <w:rPr>
          <w:rFonts w:ascii="Garamond" w:hAnsi="Garamond" w:cs="Times New Roman"/>
          <w:sz w:val="24"/>
          <w:szCs w:val="24"/>
        </w:rPr>
        <w:t xml:space="preserve">Darba tālruņa numurs: </w:t>
      </w:r>
      <w:r w:rsidR="00F81AA4">
        <w:rPr>
          <w:rFonts w:ascii="Garamond" w:hAnsi="Garamond" w:cs="Times New Roman"/>
          <w:sz w:val="24"/>
          <w:szCs w:val="24"/>
        </w:rPr>
        <w:tab/>
      </w:r>
    </w:p>
    <w:p w14:paraId="7FA7F1FF" w14:textId="77777777" w:rsidR="00870D55" w:rsidRPr="00C761C3" w:rsidRDefault="00870D55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68FBC38A" w14:textId="77777777" w:rsidR="00870D55" w:rsidRPr="00C761C3" w:rsidRDefault="00870D55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1D89615F" w14:textId="45D2C40E" w:rsidR="00870D55" w:rsidRPr="00C761C3" w:rsidRDefault="00870D55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C761C3">
        <w:rPr>
          <w:rFonts w:ascii="Garamond" w:hAnsi="Garamond" w:cs="Times New Roman"/>
          <w:sz w:val="24"/>
          <w:szCs w:val="24"/>
        </w:rPr>
        <w:t xml:space="preserve">Mobilā tālruņa numurs: </w:t>
      </w:r>
      <w:r w:rsidR="00F81AA4">
        <w:rPr>
          <w:rFonts w:ascii="Garamond" w:hAnsi="Garamond" w:cs="Times New Roman"/>
          <w:sz w:val="24"/>
          <w:szCs w:val="24"/>
        </w:rPr>
        <w:tab/>
      </w:r>
    </w:p>
    <w:p w14:paraId="3A6943FE" w14:textId="77777777" w:rsidR="00870D55" w:rsidRPr="00C761C3" w:rsidRDefault="00870D55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73622FE0" w14:textId="77777777" w:rsidR="00870D55" w:rsidRPr="00C761C3" w:rsidRDefault="00870D55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18D3A4F4" w14:textId="41B81A56" w:rsidR="00870D55" w:rsidRPr="00C761C3" w:rsidRDefault="00870D55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C761C3">
        <w:rPr>
          <w:rFonts w:ascii="Garamond" w:hAnsi="Garamond" w:cs="Times New Roman"/>
          <w:sz w:val="24"/>
          <w:szCs w:val="24"/>
        </w:rPr>
        <w:t xml:space="preserve">E-pasta adrese: </w:t>
      </w:r>
      <w:r w:rsidR="00F81AA4">
        <w:rPr>
          <w:rFonts w:ascii="Garamond" w:hAnsi="Garamond" w:cs="Times New Roman"/>
          <w:sz w:val="24"/>
          <w:szCs w:val="24"/>
        </w:rPr>
        <w:tab/>
      </w:r>
    </w:p>
    <w:p w14:paraId="0A6BF2CB" w14:textId="77777777" w:rsidR="00870D55" w:rsidRPr="00C761C3" w:rsidRDefault="00870D55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6A4E1A87" w14:textId="77777777" w:rsidR="00870D55" w:rsidRPr="00C761C3" w:rsidRDefault="00870D55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74E7279A" w14:textId="222BD8C1" w:rsidR="00870D55" w:rsidRDefault="00870D55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C761C3">
        <w:rPr>
          <w:rFonts w:ascii="Garamond" w:hAnsi="Garamond" w:cs="Times New Roman"/>
          <w:sz w:val="24"/>
          <w:szCs w:val="24"/>
        </w:rPr>
        <w:t>Atbildīgā redaktora</w:t>
      </w:r>
      <w:r w:rsidR="004A1611">
        <w:rPr>
          <w:rFonts w:ascii="Garamond" w:hAnsi="Garamond" w:cs="Times New Roman"/>
          <w:sz w:val="24"/>
          <w:szCs w:val="24"/>
        </w:rPr>
        <w:t>/producenta</w:t>
      </w:r>
      <w:r w:rsidRPr="00C761C3">
        <w:rPr>
          <w:rFonts w:ascii="Garamond" w:hAnsi="Garamond" w:cs="Times New Roman"/>
          <w:sz w:val="24"/>
          <w:szCs w:val="24"/>
        </w:rPr>
        <w:t xml:space="preserve"> vārds un uzvārds: </w:t>
      </w:r>
      <w:r w:rsidR="00F81AA4">
        <w:rPr>
          <w:rFonts w:ascii="Garamond" w:hAnsi="Garamond" w:cs="Times New Roman"/>
          <w:sz w:val="24"/>
          <w:szCs w:val="24"/>
        </w:rPr>
        <w:tab/>
      </w:r>
    </w:p>
    <w:p w14:paraId="5E851FF0" w14:textId="77777777" w:rsidR="006E5218" w:rsidRDefault="006E5218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5E8DB04B" w14:textId="5E6AAED8" w:rsidR="006E5218" w:rsidRPr="00C761C3" w:rsidRDefault="006E5218" w:rsidP="006E5218">
      <w:pPr>
        <w:tabs>
          <w:tab w:val="right" w:leader="underscore" w:pos="8222"/>
        </w:tabs>
        <w:spacing w:after="240" w:line="36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Atbildīgā redaktora</w:t>
      </w:r>
      <w:r w:rsidR="004A1611">
        <w:rPr>
          <w:rFonts w:ascii="Garamond" w:hAnsi="Garamond" w:cs="Times New Roman"/>
          <w:sz w:val="24"/>
          <w:szCs w:val="24"/>
        </w:rPr>
        <w:t xml:space="preserve">/producenta </w:t>
      </w:r>
      <w:r>
        <w:rPr>
          <w:rFonts w:ascii="Garamond" w:hAnsi="Garamond" w:cs="Times New Roman"/>
          <w:sz w:val="24"/>
          <w:szCs w:val="24"/>
        </w:rPr>
        <w:t xml:space="preserve"> mobilā tālruņa numurs un e-pasta adrese: ____________________________________________________________________</w:t>
      </w:r>
    </w:p>
    <w:p w14:paraId="0C905ABB" w14:textId="77777777" w:rsidR="003C2767" w:rsidRPr="00C761C3" w:rsidRDefault="003C2767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C761C3">
        <w:rPr>
          <w:rFonts w:ascii="Garamond" w:hAnsi="Garamond" w:cs="Times New Roman"/>
          <w:sz w:val="24"/>
          <w:szCs w:val="24"/>
        </w:rPr>
        <w:t xml:space="preserve">Anketas aizpildīšanas datums: </w:t>
      </w:r>
      <w:r>
        <w:rPr>
          <w:rFonts w:ascii="Garamond" w:hAnsi="Garamond" w:cs="Times New Roman"/>
          <w:sz w:val="24"/>
          <w:szCs w:val="24"/>
        </w:rPr>
        <w:tab/>
      </w:r>
    </w:p>
    <w:p w14:paraId="59B93B82" w14:textId="77777777" w:rsidR="00FF3A9F" w:rsidRPr="00C761C3" w:rsidRDefault="00FF3A9F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4B2C6605" w14:textId="77777777" w:rsidR="0073219F" w:rsidRPr="00C761C3" w:rsidRDefault="0073219F" w:rsidP="006557E8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652D39FA" w14:textId="6A501BE4" w:rsidR="003C2767" w:rsidRPr="00C761C3" w:rsidRDefault="003C2767" w:rsidP="00F81AA4">
      <w:pPr>
        <w:tabs>
          <w:tab w:val="right" w:leader="underscore" w:pos="8222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Plašsaziņas līdzekļa pārstāvja</w:t>
      </w:r>
      <w:r w:rsidRPr="00C761C3">
        <w:rPr>
          <w:rFonts w:ascii="Garamond" w:hAnsi="Garamond" w:cs="Times New Roman"/>
          <w:sz w:val="24"/>
          <w:szCs w:val="24"/>
        </w:rPr>
        <w:t xml:space="preserve"> paraksts</w:t>
      </w:r>
      <w:r>
        <w:rPr>
          <w:rFonts w:ascii="Garamond" w:hAnsi="Garamond" w:cs="Times New Roman"/>
          <w:sz w:val="24"/>
          <w:szCs w:val="24"/>
        </w:rPr>
        <w:t>*</w:t>
      </w:r>
      <w:r w:rsidRPr="00C761C3">
        <w:rPr>
          <w:rFonts w:ascii="Garamond" w:hAnsi="Garamond" w:cs="Times New Roman"/>
          <w:sz w:val="24"/>
          <w:szCs w:val="24"/>
        </w:rPr>
        <w:t xml:space="preserve">: </w:t>
      </w:r>
      <w:r>
        <w:rPr>
          <w:rFonts w:ascii="Garamond" w:hAnsi="Garamond" w:cs="Times New Roman"/>
          <w:sz w:val="24"/>
          <w:szCs w:val="24"/>
        </w:rPr>
        <w:tab/>
      </w:r>
    </w:p>
    <w:p w14:paraId="78CC3C77" w14:textId="77777777" w:rsidR="00FF3A9F" w:rsidRPr="00C761C3" w:rsidRDefault="00FF3A9F" w:rsidP="006557E8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5D5A42B4" w14:textId="44A66366" w:rsidR="006557E8" w:rsidRPr="00C761C3" w:rsidRDefault="006557E8" w:rsidP="006557E8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C761C3">
        <w:rPr>
          <w:rFonts w:ascii="Garamond" w:hAnsi="Garamond" w:cs="Times New Roman"/>
          <w:sz w:val="24"/>
          <w:szCs w:val="24"/>
        </w:rPr>
        <w:t xml:space="preserve">Portreta fotogrāfiju lūgums sūtīt e-pastā </w:t>
      </w:r>
      <w:hyperlink r:id="rId6" w:history="1">
        <w:r w:rsidRPr="00C761C3">
          <w:rPr>
            <w:rStyle w:val="Hyperlink"/>
            <w:rFonts w:ascii="Garamond" w:hAnsi="Garamond" w:cs="Times New Roman"/>
            <w:sz w:val="24"/>
            <w:szCs w:val="24"/>
          </w:rPr>
          <w:t>prese@president.lv</w:t>
        </w:r>
      </w:hyperlink>
      <w:r w:rsidRPr="00C761C3">
        <w:rPr>
          <w:rFonts w:ascii="Garamond" w:hAnsi="Garamond" w:cs="Times New Roman"/>
          <w:sz w:val="24"/>
          <w:szCs w:val="24"/>
        </w:rPr>
        <w:t xml:space="preserve"> (JPG formāts, malu attiecība 3:4, minimālais faila izmērs 250 kb, faila nosaukums </w:t>
      </w:r>
      <w:r w:rsidRPr="00C761C3">
        <w:rPr>
          <w:rFonts w:ascii="Garamond" w:hAnsi="Garamond" w:cs="Times New Roman"/>
          <w:i/>
          <w:iCs/>
          <w:sz w:val="24"/>
          <w:szCs w:val="24"/>
        </w:rPr>
        <w:t>Vards-Uzvards-medijs</w:t>
      </w:r>
      <w:r w:rsidR="00FF3A9F" w:rsidRPr="00C761C3">
        <w:rPr>
          <w:rFonts w:ascii="Garamond" w:hAnsi="Garamond" w:cs="Times New Roman"/>
          <w:i/>
          <w:iCs/>
          <w:sz w:val="24"/>
          <w:szCs w:val="24"/>
        </w:rPr>
        <w:t>.jpg</w:t>
      </w:r>
      <w:r w:rsidR="00FF3A9F" w:rsidRPr="00C761C3">
        <w:rPr>
          <w:rFonts w:ascii="Garamond" w:hAnsi="Garamond" w:cs="Times New Roman"/>
          <w:sz w:val="24"/>
          <w:szCs w:val="24"/>
        </w:rPr>
        <w:t xml:space="preserve">. </w:t>
      </w:r>
      <w:r w:rsidRPr="00C761C3">
        <w:rPr>
          <w:rFonts w:ascii="Garamond" w:hAnsi="Garamond" w:cs="Times New Roman"/>
          <w:sz w:val="24"/>
          <w:szCs w:val="24"/>
        </w:rPr>
        <w:t xml:space="preserve">Fotogrāfiju sūtīšanai var izmantot </w:t>
      </w:r>
      <w:r w:rsidR="00FF3A9F" w:rsidRPr="00C761C3">
        <w:rPr>
          <w:rFonts w:ascii="Garamond" w:hAnsi="Garamond" w:cs="Times New Roman"/>
          <w:sz w:val="24"/>
          <w:szCs w:val="24"/>
        </w:rPr>
        <w:t xml:space="preserve">arī </w:t>
      </w:r>
      <w:r w:rsidRPr="00C761C3">
        <w:rPr>
          <w:rFonts w:ascii="Garamond" w:hAnsi="Garamond" w:cs="Times New Roman"/>
          <w:sz w:val="24"/>
          <w:szCs w:val="24"/>
        </w:rPr>
        <w:t>populārākās failu apmaiņas vietnes.</w:t>
      </w:r>
    </w:p>
    <w:p w14:paraId="51161D84" w14:textId="6ABDD8FE" w:rsidR="00870D55" w:rsidRDefault="00870D55" w:rsidP="00870D55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29B72918" w14:textId="56A311E1" w:rsidR="003C2767" w:rsidRPr="00C761C3" w:rsidRDefault="003C2767" w:rsidP="00870D55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* Dokuments derīgs arī parakstīts ar drošu elektronisko parakstu</w:t>
      </w:r>
    </w:p>
    <w:sectPr w:rsidR="003C2767" w:rsidRPr="00C761C3" w:rsidSect="00121F05">
      <w:pgSz w:w="11906" w:h="16838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47663" w14:textId="77777777" w:rsidR="009F702E" w:rsidRDefault="009F702E">
      <w:pPr>
        <w:spacing w:after="0" w:line="240" w:lineRule="auto"/>
      </w:pPr>
      <w:r>
        <w:separator/>
      </w:r>
    </w:p>
  </w:endnote>
  <w:endnote w:type="continuationSeparator" w:id="0">
    <w:p w14:paraId="5991DA0B" w14:textId="77777777" w:rsidR="009F702E" w:rsidRDefault="009F7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3EB49" w14:textId="77777777" w:rsidR="009F702E" w:rsidRDefault="009F702E">
      <w:pPr>
        <w:spacing w:after="0" w:line="240" w:lineRule="auto"/>
      </w:pPr>
      <w:r>
        <w:separator/>
      </w:r>
    </w:p>
  </w:footnote>
  <w:footnote w:type="continuationSeparator" w:id="0">
    <w:p w14:paraId="4DD69602" w14:textId="77777777" w:rsidR="009F702E" w:rsidRDefault="009F70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22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1BA"/>
    <w:rsid w:val="000D0B0A"/>
    <w:rsid w:val="00121F05"/>
    <w:rsid w:val="002121B7"/>
    <w:rsid w:val="0021232A"/>
    <w:rsid w:val="002F7472"/>
    <w:rsid w:val="00314928"/>
    <w:rsid w:val="00394AA0"/>
    <w:rsid w:val="003C2767"/>
    <w:rsid w:val="003C6102"/>
    <w:rsid w:val="00401248"/>
    <w:rsid w:val="004A1611"/>
    <w:rsid w:val="00534738"/>
    <w:rsid w:val="00564EBA"/>
    <w:rsid w:val="00623F89"/>
    <w:rsid w:val="00636AE6"/>
    <w:rsid w:val="006518B0"/>
    <w:rsid w:val="006557E8"/>
    <w:rsid w:val="0067505A"/>
    <w:rsid w:val="006A4FC4"/>
    <w:rsid w:val="006E5218"/>
    <w:rsid w:val="006E6953"/>
    <w:rsid w:val="0073219F"/>
    <w:rsid w:val="007341F9"/>
    <w:rsid w:val="0075116A"/>
    <w:rsid w:val="00774444"/>
    <w:rsid w:val="007809AC"/>
    <w:rsid w:val="00783396"/>
    <w:rsid w:val="00870D55"/>
    <w:rsid w:val="00881016"/>
    <w:rsid w:val="008C1985"/>
    <w:rsid w:val="009441BA"/>
    <w:rsid w:val="009F702E"/>
    <w:rsid w:val="00A1792C"/>
    <w:rsid w:val="00B01907"/>
    <w:rsid w:val="00B02ED1"/>
    <w:rsid w:val="00B12E2F"/>
    <w:rsid w:val="00B26D2A"/>
    <w:rsid w:val="00B609D1"/>
    <w:rsid w:val="00B641E8"/>
    <w:rsid w:val="00C11A1A"/>
    <w:rsid w:val="00C50C64"/>
    <w:rsid w:val="00C761C3"/>
    <w:rsid w:val="00CC537E"/>
    <w:rsid w:val="00D13126"/>
    <w:rsid w:val="00D25BCC"/>
    <w:rsid w:val="00D33BB7"/>
    <w:rsid w:val="00D625BC"/>
    <w:rsid w:val="00E90DFE"/>
    <w:rsid w:val="00EE16F3"/>
    <w:rsid w:val="00F108A4"/>
    <w:rsid w:val="00F572AF"/>
    <w:rsid w:val="00F81AA4"/>
    <w:rsid w:val="00FD2F8A"/>
    <w:rsid w:val="00FF3A9F"/>
    <w:rsid w:val="00F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A0016D"/>
  <w15:chartTrackingRefBased/>
  <w15:docId w15:val="{0AEEA1F7-44A1-4F06-9A04-4E6A32A5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70D5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0D55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D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A4F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FC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C2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e@president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Jansone</dc:creator>
  <cp:keywords/>
  <dc:description/>
  <cp:lastModifiedBy>Reinis Grāvītis</cp:lastModifiedBy>
  <cp:revision>3</cp:revision>
  <cp:lastPrinted>2018-12-13T08:05:00Z</cp:lastPrinted>
  <dcterms:created xsi:type="dcterms:W3CDTF">2025-11-21T14:19:00Z</dcterms:created>
  <dcterms:modified xsi:type="dcterms:W3CDTF">2025-11-21T14:55:00Z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a51ade68e189d901a1139ce3228c7070011f50e4f841ddd85d770eb20746a8a0</vt:lpwstr>
  </property>
</Properties>
</file>