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F0900" w14:textId="774815F3" w:rsidR="00870D55" w:rsidRPr="00870D55" w:rsidRDefault="00870D55" w:rsidP="00870D55">
      <w:pPr>
        <w:pStyle w:val="Heading1"/>
        <w:rPr>
          <w:szCs w:val="24"/>
        </w:rPr>
      </w:pPr>
      <w:r w:rsidRPr="00870D55">
        <w:rPr>
          <w:szCs w:val="24"/>
        </w:rPr>
        <w:t>PLAŠSAZIŅAS LĪDZEKĻU PĀRSTĀVJU AKREDITĀCIJAS VEIDALAPA DARBAM RĪGAS PILĪ 20</w:t>
      </w:r>
      <w:r w:rsidR="00D625BC">
        <w:rPr>
          <w:szCs w:val="24"/>
        </w:rPr>
        <w:t>20</w:t>
      </w:r>
      <w:bookmarkStart w:id="0" w:name="_GoBack"/>
      <w:bookmarkEnd w:id="0"/>
      <w:r w:rsidRPr="00870D55">
        <w:rPr>
          <w:szCs w:val="24"/>
        </w:rPr>
        <w:t>. GADĀ</w:t>
      </w:r>
    </w:p>
    <w:p w14:paraId="4FE9347E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FAA67" w14:textId="77777777"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90915" w14:textId="77777777"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E5866" w14:textId="77777777"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70D55">
        <w:rPr>
          <w:rFonts w:ascii="Times New Roman" w:hAnsi="Times New Roman" w:cs="Times New Roman"/>
          <w:sz w:val="24"/>
          <w:szCs w:val="24"/>
        </w:rPr>
        <w:t xml:space="preserve">ārds: </w:t>
      </w:r>
    </w:p>
    <w:p w14:paraId="13021EDE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6EE02" w14:textId="77777777"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5A7E2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70D55">
        <w:rPr>
          <w:rFonts w:ascii="Times New Roman" w:hAnsi="Times New Roman" w:cs="Times New Roman"/>
          <w:sz w:val="24"/>
          <w:szCs w:val="24"/>
        </w:rPr>
        <w:t xml:space="preserve">zvārds: </w:t>
      </w:r>
    </w:p>
    <w:p w14:paraId="6FC644D1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AFD37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0E10C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Personas kods: </w:t>
      </w:r>
    </w:p>
    <w:p w14:paraId="2D2680CC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7DA44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D3978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Ieņemamais amats: </w:t>
      </w:r>
    </w:p>
    <w:p w14:paraId="4FC29778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9BF7E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42A00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Portreta fotogrāfija (</w:t>
      </w:r>
      <w:r w:rsidR="00FF70AF">
        <w:rPr>
          <w:rFonts w:ascii="Times New Roman" w:hAnsi="Times New Roman" w:cs="Times New Roman"/>
          <w:sz w:val="24"/>
          <w:szCs w:val="24"/>
        </w:rPr>
        <w:t>n</w:t>
      </w:r>
      <w:r w:rsidRPr="00870D55">
        <w:rPr>
          <w:rFonts w:ascii="Times New Roman" w:hAnsi="Times New Roman" w:cs="Times New Roman"/>
          <w:sz w:val="24"/>
          <w:szCs w:val="24"/>
        </w:rPr>
        <w:t>e vecāka par vienu gadu, malu attiecības 3:4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6C7C2B1F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F3E78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C6552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Darba tālruņa numurs: </w:t>
      </w:r>
    </w:p>
    <w:p w14:paraId="7FA7F1FF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BC38A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9615F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Mobilā tālruņa numurs: </w:t>
      </w:r>
    </w:p>
    <w:p w14:paraId="3A6943FE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22FE0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3A4F4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E-pasta adrese: </w:t>
      </w:r>
    </w:p>
    <w:p w14:paraId="0A6BF2CB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E1A87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CA381" w14:textId="77777777"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D55">
        <w:rPr>
          <w:rFonts w:ascii="Times New Roman" w:hAnsi="Times New Roman" w:cs="Times New Roman"/>
          <w:b/>
          <w:sz w:val="24"/>
          <w:szCs w:val="24"/>
        </w:rPr>
        <w:t xml:space="preserve">Kontaktadrese </w:t>
      </w:r>
    </w:p>
    <w:p w14:paraId="69F96C5E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Plašsaziņas līdzekļa nosaukums: </w:t>
      </w:r>
    </w:p>
    <w:p w14:paraId="20BF508E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21B78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4BA2A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Atbildīgā redaktora vārds un uzvārds: </w:t>
      </w:r>
    </w:p>
    <w:p w14:paraId="3B46A27E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48F52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B0492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B2F54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Plašsaziņas līdzekļa pasta adrese:</w:t>
      </w:r>
    </w:p>
    <w:p w14:paraId="21937EA3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DF3E1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1CF36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7279A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728BE" w14:textId="77777777" w:rsidR="000D0B0A" w:rsidRDefault="000D0B0A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2ED25" w14:textId="77777777" w:rsidR="000D0B0A" w:rsidRDefault="000D0B0A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08267" w14:textId="77777777" w:rsidR="000D0B0A" w:rsidRDefault="000D0B0A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77AB7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Anketas aizpildīšanas datums:__________________________________</w:t>
      </w:r>
    </w:p>
    <w:p w14:paraId="336B9B65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52E29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8A4C7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61D84" w14:textId="77777777"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Atbildīgā redaktora paraksts un atšifrējums ______________________________</w:t>
      </w:r>
    </w:p>
    <w:sectPr w:rsidR="00870D55" w:rsidRPr="00870D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6DCC3" w14:textId="77777777" w:rsidR="00A1792C" w:rsidRDefault="00A1792C">
      <w:pPr>
        <w:spacing w:after="0" w:line="240" w:lineRule="auto"/>
      </w:pPr>
      <w:r>
        <w:separator/>
      </w:r>
    </w:p>
  </w:endnote>
  <w:endnote w:type="continuationSeparator" w:id="0">
    <w:p w14:paraId="330580C2" w14:textId="77777777" w:rsidR="00A1792C" w:rsidRDefault="00A1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DA69A" w14:textId="77777777" w:rsidR="00A1792C" w:rsidRDefault="00A1792C">
      <w:pPr>
        <w:spacing w:after="0" w:line="240" w:lineRule="auto"/>
      </w:pPr>
      <w:r>
        <w:separator/>
      </w:r>
    </w:p>
  </w:footnote>
  <w:footnote w:type="continuationSeparator" w:id="0">
    <w:p w14:paraId="5B1AC234" w14:textId="77777777" w:rsidR="00A1792C" w:rsidRDefault="00A17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BA"/>
    <w:rsid w:val="000D0B0A"/>
    <w:rsid w:val="00870D55"/>
    <w:rsid w:val="009441BA"/>
    <w:rsid w:val="00A1792C"/>
    <w:rsid w:val="00B641E8"/>
    <w:rsid w:val="00D625BC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0016D"/>
  <w15:chartTrackingRefBased/>
  <w15:docId w15:val="{0AEEA1F7-44A1-4F06-9A04-4E6A32A5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0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0D55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Jansone</dc:creator>
  <cp:keywords/>
  <dc:description/>
  <cp:lastModifiedBy>Uģis Kozlovskis</cp:lastModifiedBy>
  <cp:revision>4</cp:revision>
  <cp:lastPrinted>2018-12-13T08:05:00Z</cp:lastPrinted>
  <dcterms:created xsi:type="dcterms:W3CDTF">2018-12-13T07:55:00Z</dcterms:created>
  <dcterms:modified xsi:type="dcterms:W3CDTF">2019-12-09T09:50:00Z</dcterms:modified>
</cp:coreProperties>
</file>